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B215" w14:textId="77777777" w:rsidR="00B55D85" w:rsidRPr="001469A6" w:rsidRDefault="00B55D85" w:rsidP="00B55D85">
      <w:pPr>
        <w:spacing w:line="360" w:lineRule="auto"/>
        <w:jc w:val="both"/>
      </w:pPr>
    </w:p>
    <w:p w14:paraId="6F362ADA" w14:textId="2D8C5768" w:rsidR="00B55D85" w:rsidRPr="001469A6" w:rsidRDefault="00B55D85" w:rsidP="001469A6">
      <w:pPr>
        <w:jc w:val="center"/>
        <w:rPr>
          <w:b/>
          <w:bCs/>
        </w:rPr>
      </w:pPr>
      <w:r w:rsidRPr="001469A6">
        <w:rPr>
          <w:b/>
          <w:bCs/>
        </w:rPr>
        <w:t>DECLARAÇÃO DE CONSENTIMENTO DO TRATAMENTO DE DADOS PESSOAIS</w:t>
      </w:r>
    </w:p>
    <w:p w14:paraId="6428B00C" w14:textId="47B6D1E2" w:rsidR="00B55D85" w:rsidRPr="001469A6" w:rsidRDefault="00B55D85" w:rsidP="00133C6D">
      <w:pPr>
        <w:spacing w:before="480" w:line="360" w:lineRule="auto"/>
        <w:jc w:val="both"/>
      </w:pPr>
      <w:r w:rsidRPr="001469A6">
        <w:t xml:space="preserve">Eu, </w:t>
      </w:r>
      <w:r w:rsidR="00005D5D">
        <w:t>_________________</w:t>
      </w:r>
      <w:r w:rsidRPr="001469A6">
        <w:t>, portador</w:t>
      </w:r>
      <w:r w:rsidR="004B42A8">
        <w:t>(a)</w:t>
      </w:r>
      <w:r w:rsidRPr="001469A6">
        <w:t xml:space="preserve"> do Cartão de Cidadão _________________, com validade até  ___ / ___ / _______</w:t>
      </w:r>
      <w:r w:rsidR="006A0CA8">
        <w:t xml:space="preserve">, </w:t>
      </w:r>
      <w:r w:rsidRPr="001469A6">
        <w:t xml:space="preserve">para os efeitos previstos no artigo 13.º do Regulamento Geral de Proteção de Dados (RGPD), (EU)2016/679 do Parlamento Europeu e do Conselho de 27 de abril de 2016, </w:t>
      </w:r>
      <w:r w:rsidRPr="001469A6">
        <w:rPr>
          <w:b/>
        </w:rPr>
        <w:t>declaro que fui informado</w:t>
      </w:r>
      <w:r w:rsidR="006A0CA8">
        <w:rPr>
          <w:b/>
        </w:rPr>
        <w:t>(a)</w:t>
      </w:r>
      <w:r w:rsidR="006A0CA8">
        <w:rPr>
          <w:bCs/>
        </w:rPr>
        <w:t>, e que pelo presente</w:t>
      </w:r>
      <w:r w:rsidR="00E26C73">
        <w:rPr>
          <w:bCs/>
        </w:rPr>
        <w:t xml:space="preserve"> meio</w:t>
      </w:r>
      <w:r w:rsidRPr="001469A6">
        <w:t xml:space="preserve"> </w:t>
      </w:r>
      <w:r w:rsidRPr="001469A6">
        <w:rPr>
          <w:b/>
        </w:rPr>
        <w:t>expresso o meu consentimento</w:t>
      </w:r>
      <w:r w:rsidRPr="001469A6">
        <w:t xml:space="preserve"> sobre o tratamento dos meus dados pessoais con</w:t>
      </w:r>
      <w:r w:rsidR="001F10CF">
        <w:t>stantes</w:t>
      </w:r>
      <w:r w:rsidRPr="001469A6">
        <w:t xml:space="preserve"> </w:t>
      </w:r>
      <w:r w:rsidR="00E13B2C">
        <w:t>d</w:t>
      </w:r>
      <w:r w:rsidRPr="001469A6">
        <w:t xml:space="preserve">o </w:t>
      </w:r>
      <w:r w:rsidR="00720C2A">
        <w:t>requerimento</w:t>
      </w:r>
      <w:r w:rsidRPr="001469A6">
        <w:t xml:space="preserve"> de candidatura e </w:t>
      </w:r>
      <w:r w:rsidR="00E13B2C">
        <w:t>d</w:t>
      </w:r>
      <w:r w:rsidRPr="001469A6">
        <w:t xml:space="preserve">o </w:t>
      </w:r>
      <w:r w:rsidRPr="001469A6">
        <w:rPr>
          <w:i/>
        </w:rPr>
        <w:t>curriculum vitae</w:t>
      </w:r>
      <w:r w:rsidRPr="001469A6">
        <w:t xml:space="preserve">, </w:t>
      </w:r>
      <w:r w:rsidR="00486C60">
        <w:t xml:space="preserve">ambos </w:t>
      </w:r>
      <w:r w:rsidRPr="001469A6">
        <w:t xml:space="preserve">entregues com a candidatura ao procedimento </w:t>
      </w:r>
      <w:r w:rsidR="007B3393">
        <w:t>de recrutamento (</w:t>
      </w:r>
      <w:r w:rsidR="00DC40D2">
        <w:t xml:space="preserve">indicar a </w:t>
      </w:r>
      <w:r w:rsidR="007B3393">
        <w:t>Ref</w:t>
      </w:r>
      <w:r w:rsidR="003C0041">
        <w:t>.ª</w:t>
      </w:r>
      <w:r w:rsidR="007B3393">
        <w:t xml:space="preserve"> da</w:t>
      </w:r>
      <w:r w:rsidR="0001038A">
        <w:t xml:space="preserve"> O</w:t>
      </w:r>
      <w:r w:rsidR="007B3393">
        <w:t>ferta de Emprego BEP</w:t>
      </w:r>
      <w:r w:rsidR="00005D5D">
        <w:t xml:space="preserve"> _______</w:t>
      </w:r>
      <w:r w:rsidR="007B3393">
        <w:t>)</w:t>
      </w:r>
      <w:r w:rsidRPr="001469A6">
        <w:t xml:space="preserve">, com vista </w:t>
      </w:r>
      <w:r w:rsidR="00720C2A">
        <w:t xml:space="preserve">a ocupar </w:t>
      </w:r>
      <w:r w:rsidRPr="001469A6">
        <w:t xml:space="preserve">posto de trabalho </w:t>
      </w:r>
      <w:r w:rsidR="00720C2A">
        <w:t xml:space="preserve">na </w:t>
      </w:r>
      <w:r w:rsidR="001469A6" w:rsidRPr="001469A6">
        <w:rPr>
          <w:rFonts w:cstheme="majorHAnsi"/>
          <w:iCs/>
        </w:rPr>
        <w:t>Estrutura de Missão «Recuperar Portugal»</w:t>
      </w:r>
      <w:r w:rsidR="001469A6" w:rsidRPr="001469A6">
        <w:rPr>
          <w:rFonts w:cstheme="majorHAnsi"/>
        </w:rPr>
        <w:t xml:space="preserve">, entidade com o </w:t>
      </w:r>
      <w:r w:rsidR="001469A6" w:rsidRPr="001469A6">
        <w:rPr>
          <w:rFonts w:eastAsia="Calibri" w:cstheme="majorHAnsi"/>
        </w:rPr>
        <w:t xml:space="preserve">número de pessoa coletiva </w:t>
      </w:r>
      <w:r w:rsidR="002418A0">
        <w:rPr>
          <w:rFonts w:cstheme="majorHAnsi"/>
        </w:rPr>
        <w:t>600 087 590</w:t>
      </w:r>
      <w:r w:rsidR="001469A6" w:rsidRPr="001469A6">
        <w:rPr>
          <w:rFonts w:cstheme="majorHAnsi"/>
        </w:rPr>
        <w:t xml:space="preserve">, e sede na </w:t>
      </w:r>
      <w:r w:rsidR="001469A6" w:rsidRPr="001469A6">
        <w:rPr>
          <w:rFonts w:eastAsia="Calibri" w:cstheme="majorHAnsi"/>
        </w:rPr>
        <w:t xml:space="preserve">Avenida Columbano Bordalo Pinheiro, 86, 3.º andar, </w:t>
      </w:r>
      <w:r w:rsidR="002418A0">
        <w:rPr>
          <w:rFonts w:eastAsia="Calibri" w:cstheme="majorHAnsi"/>
        </w:rPr>
        <w:t>1070</w:t>
      </w:r>
      <w:r w:rsidR="001469A6" w:rsidRPr="001469A6">
        <w:rPr>
          <w:rFonts w:eastAsia="Calibri" w:cstheme="majorHAnsi"/>
        </w:rPr>
        <w:t>-</w:t>
      </w:r>
      <w:r w:rsidR="002418A0">
        <w:rPr>
          <w:rFonts w:eastAsia="Calibri" w:cstheme="majorHAnsi"/>
        </w:rPr>
        <w:t>065</w:t>
      </w:r>
      <w:r w:rsidR="001469A6" w:rsidRPr="001469A6">
        <w:rPr>
          <w:rFonts w:eastAsia="Calibri" w:cstheme="majorHAnsi"/>
        </w:rPr>
        <w:t xml:space="preserve"> Lisboa</w:t>
      </w:r>
      <w:r w:rsidRPr="001469A6">
        <w:t xml:space="preserve">, </w:t>
      </w:r>
      <w:r w:rsidR="002B7650">
        <w:t>nas condições estabelecidas pela Resolução do Conselho de Ministros  n.º 46-B/2</w:t>
      </w:r>
      <w:r w:rsidR="00D5010E">
        <w:t>0</w:t>
      </w:r>
      <w:r w:rsidR="002B7650">
        <w:t xml:space="preserve">21, de 4 de maio, e </w:t>
      </w:r>
      <w:r w:rsidR="00E1255E">
        <w:t xml:space="preserve">no </w:t>
      </w:r>
      <w:r w:rsidR="002B7650">
        <w:t xml:space="preserve">Despacho n.º 6522/2021, </w:t>
      </w:r>
      <w:r w:rsidR="00622124">
        <w:t xml:space="preserve">publicado no </w:t>
      </w:r>
      <w:r w:rsidR="00622124" w:rsidRPr="00622124">
        <w:rPr>
          <w:i/>
          <w:iCs/>
        </w:rPr>
        <w:t>Diário da República</w:t>
      </w:r>
      <w:r w:rsidR="00622124">
        <w:t xml:space="preserve">, n.º 128, 2.ª série, </w:t>
      </w:r>
      <w:r w:rsidR="002B7650">
        <w:t xml:space="preserve">de 5 de julho, </w:t>
      </w:r>
      <w:r w:rsidRPr="001469A6">
        <w:t>com a estrita finalidade de recolha e integração na base de dados do</w:t>
      </w:r>
      <w:r w:rsidR="00720C2A">
        <w:t xml:space="preserve"> </w:t>
      </w:r>
      <w:r w:rsidRPr="001469A6">
        <w:t>procedimento</w:t>
      </w:r>
      <w:r w:rsidR="00DA3176">
        <w:t xml:space="preserve"> de recrutamento</w:t>
      </w:r>
      <w:r w:rsidRPr="001469A6">
        <w:t xml:space="preserve">, e durante o período de tempo em que </w:t>
      </w:r>
      <w:r w:rsidR="007C7349">
        <w:t xml:space="preserve">o mesmo </w:t>
      </w:r>
      <w:r w:rsidRPr="001469A6">
        <w:t>d</w:t>
      </w:r>
      <w:r w:rsidR="00703C80">
        <w:t>ecorrer</w:t>
      </w:r>
      <w:r w:rsidRPr="001469A6">
        <w:t>.</w:t>
      </w:r>
    </w:p>
    <w:p w14:paraId="07F6A9E9" w14:textId="481607EC" w:rsidR="00B55D85" w:rsidRPr="001469A6" w:rsidRDefault="00B55D85" w:rsidP="00B55D85">
      <w:pPr>
        <w:spacing w:line="360" w:lineRule="auto"/>
        <w:jc w:val="both"/>
      </w:pPr>
    </w:p>
    <w:p w14:paraId="1CE0F230" w14:textId="7069ED1F" w:rsidR="00B55D85" w:rsidRPr="001469A6" w:rsidRDefault="00B55D85" w:rsidP="00B55D85">
      <w:pPr>
        <w:spacing w:line="360" w:lineRule="auto"/>
        <w:jc w:val="both"/>
      </w:pPr>
      <w:r w:rsidRPr="001469A6">
        <w:t>(Local), (DD)</w:t>
      </w:r>
      <w:r w:rsidR="009629F8">
        <w:t xml:space="preserve"> de</w:t>
      </w:r>
      <w:r w:rsidRPr="001469A6">
        <w:t xml:space="preserve"> (MM) </w:t>
      </w:r>
      <w:r w:rsidR="009629F8">
        <w:t xml:space="preserve">de </w:t>
      </w:r>
      <w:r w:rsidRPr="001469A6">
        <w:t>202</w:t>
      </w:r>
      <w:r w:rsidR="0013408C">
        <w:t>1</w:t>
      </w:r>
    </w:p>
    <w:p w14:paraId="7CB7EB28" w14:textId="77777777" w:rsidR="00B55D85" w:rsidRPr="001469A6" w:rsidRDefault="00B55D85" w:rsidP="00B55D85">
      <w:pPr>
        <w:spacing w:line="360" w:lineRule="auto"/>
        <w:jc w:val="both"/>
      </w:pPr>
    </w:p>
    <w:p w14:paraId="36C567ED" w14:textId="77777777" w:rsidR="00B55D85" w:rsidRPr="001469A6" w:rsidRDefault="00B55D85" w:rsidP="00B55D85">
      <w:pPr>
        <w:spacing w:line="360" w:lineRule="auto"/>
        <w:jc w:val="both"/>
      </w:pPr>
    </w:p>
    <w:p w14:paraId="4E30B574" w14:textId="77777777" w:rsidR="00B55D85" w:rsidRPr="001469A6" w:rsidRDefault="00B55D85" w:rsidP="00B55D85">
      <w:pPr>
        <w:spacing w:line="360" w:lineRule="auto"/>
        <w:jc w:val="center"/>
      </w:pPr>
      <w:r w:rsidRPr="001469A6">
        <w:t>(Assinatura)</w:t>
      </w:r>
    </w:p>
    <w:p w14:paraId="3DAE127C" w14:textId="77777777" w:rsidR="00B55D85" w:rsidRPr="001469A6" w:rsidRDefault="00B55D85" w:rsidP="00B55D85">
      <w:pPr>
        <w:spacing w:line="360" w:lineRule="auto"/>
        <w:jc w:val="center"/>
      </w:pPr>
    </w:p>
    <w:p w14:paraId="5A07F5BD" w14:textId="77777777" w:rsidR="00B55D85" w:rsidRPr="001469A6" w:rsidRDefault="00B55D85" w:rsidP="00B55D85">
      <w:pPr>
        <w:spacing w:line="360" w:lineRule="auto"/>
        <w:jc w:val="center"/>
      </w:pPr>
      <w:r w:rsidRPr="001469A6">
        <w:t>_______________________________</w:t>
      </w:r>
    </w:p>
    <w:p w14:paraId="7E6B3391" w14:textId="77777777" w:rsidR="00B55D85" w:rsidRPr="001469A6" w:rsidRDefault="00B55D85" w:rsidP="00B55D85">
      <w:pPr>
        <w:spacing w:line="360" w:lineRule="auto"/>
        <w:jc w:val="center"/>
      </w:pPr>
      <w:r w:rsidRPr="001469A6">
        <w:t>(Nome)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6221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5D5D"/>
    <w:rsid w:val="0001038A"/>
    <w:rsid w:val="000904B0"/>
    <w:rsid w:val="00133C6D"/>
    <w:rsid w:val="0013408C"/>
    <w:rsid w:val="001469A6"/>
    <w:rsid w:val="001F10CF"/>
    <w:rsid w:val="002418A0"/>
    <w:rsid w:val="002B7650"/>
    <w:rsid w:val="0036678C"/>
    <w:rsid w:val="003C0041"/>
    <w:rsid w:val="00486C60"/>
    <w:rsid w:val="004B42A8"/>
    <w:rsid w:val="00505538"/>
    <w:rsid w:val="0054046F"/>
    <w:rsid w:val="00622124"/>
    <w:rsid w:val="006A0CA8"/>
    <w:rsid w:val="006D0338"/>
    <w:rsid w:val="006F4075"/>
    <w:rsid w:val="00703C80"/>
    <w:rsid w:val="00720C2A"/>
    <w:rsid w:val="007B3393"/>
    <w:rsid w:val="007C7349"/>
    <w:rsid w:val="009629F8"/>
    <w:rsid w:val="00B55D85"/>
    <w:rsid w:val="00B751CF"/>
    <w:rsid w:val="00BE1EB7"/>
    <w:rsid w:val="00D5010E"/>
    <w:rsid w:val="00DA3176"/>
    <w:rsid w:val="00DC40D2"/>
    <w:rsid w:val="00E1255E"/>
    <w:rsid w:val="00E13B2C"/>
    <w:rsid w:val="00E26C73"/>
    <w:rsid w:val="00E37FEB"/>
    <w:rsid w:val="00F841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Tomas Fidelis</cp:lastModifiedBy>
  <cp:revision>2</cp:revision>
  <dcterms:created xsi:type="dcterms:W3CDTF">2021-07-27T10:51:00Z</dcterms:created>
  <dcterms:modified xsi:type="dcterms:W3CDTF">2021-07-27T10:51:00Z</dcterms:modified>
</cp:coreProperties>
</file>